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86A" w:rsidRPr="00C3386A" w:rsidRDefault="00C3386A" w:rsidP="00C3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0F2053" wp14:editId="1E57FD66">
            <wp:simplePos x="0" y="0"/>
            <wp:positionH relativeFrom="column">
              <wp:posOffset>-66675</wp:posOffset>
            </wp:positionH>
            <wp:positionV relativeFrom="paragraph">
              <wp:posOffset>4419600</wp:posOffset>
            </wp:positionV>
            <wp:extent cx="5985458" cy="4229100"/>
            <wp:effectExtent l="0" t="0" r="0" b="0"/>
            <wp:wrapNone/>
            <wp:docPr id="3" name="Picture 3" descr="https://archart.kashanu.ac.ir/images/archart/fa/news/editor/2017/15085708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chart.kashanu.ac.ir/images/archart/fa/news/editor/2017/1508570807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58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F698B2" wp14:editId="1C4CD835">
            <wp:simplePos x="0" y="0"/>
            <wp:positionH relativeFrom="column">
              <wp:posOffset>-682752</wp:posOffset>
            </wp:positionH>
            <wp:positionV relativeFrom="paragraph">
              <wp:posOffset>24384</wp:posOffset>
            </wp:positionV>
            <wp:extent cx="7104185" cy="3694176"/>
            <wp:effectExtent l="0" t="0" r="1905" b="1905"/>
            <wp:wrapNone/>
            <wp:docPr id="5" name="Picture 5" descr="کارگاه فهم خانه ایرانی؛ از مشاهده تا طراح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کارگاه فهم خانه ایرانی؛ از مشاهده تا طراح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85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86A" w:rsidRPr="00C3386A" w:rsidRDefault="00C3386A" w:rsidP="00C338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6BEA366" wp14:editId="4A8F5519">
            <wp:simplePos x="0" y="0"/>
            <wp:positionH relativeFrom="column">
              <wp:posOffset>-47625</wp:posOffset>
            </wp:positionH>
            <wp:positionV relativeFrom="paragraph">
              <wp:posOffset>-561975</wp:posOffset>
            </wp:positionV>
            <wp:extent cx="5962650" cy="4213225"/>
            <wp:effectExtent l="0" t="0" r="0" b="0"/>
            <wp:wrapNone/>
            <wp:docPr id="2" name="Picture 2" descr="https://archart.kashanu.ac.ir/images/archart/fa/news/editor/2017/15085708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chart.kashanu.ac.ir/images/archart/fa/news/editor/2017/1508570819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67765D" wp14:editId="2E34B2DD">
            <wp:simplePos x="0" y="0"/>
            <wp:positionH relativeFrom="column">
              <wp:posOffset>-343535</wp:posOffset>
            </wp:positionH>
            <wp:positionV relativeFrom="paragraph">
              <wp:posOffset>3774440</wp:posOffset>
            </wp:positionV>
            <wp:extent cx="6655099" cy="4702702"/>
            <wp:effectExtent l="0" t="0" r="0" b="3175"/>
            <wp:wrapNone/>
            <wp:docPr id="1" name="Picture 1" descr="https://archart.kashanu.ac.ir/images/archart/fa/news/editor/2017/15085708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chart.kashanu.ac.ir/images/archart/fa/news/editor/2017/1508570830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99" cy="47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684B3F" wp14:editId="051B9831">
            <wp:extent cx="33418145" cy="23615650"/>
            <wp:effectExtent l="0" t="0" r="0" b="6350"/>
            <wp:docPr id="4" name="Picture 4" descr="https://archart.kashanu.ac.ir/images/archart/fa/news/editor/2017/15085707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chart.kashanu.ac.ir/images/archart/fa/news/editor/2017/1508570793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145" cy="236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86A" w:rsidRPr="00C33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6A"/>
    <w:rsid w:val="00C3386A"/>
    <w:rsid w:val="00CA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sit-counter">
    <w:name w:val="visit-counter"/>
    <w:basedOn w:val="DefaultParagraphFont"/>
    <w:rsid w:val="00C3386A"/>
  </w:style>
  <w:style w:type="paragraph" w:styleId="NormalWeb">
    <w:name w:val="Normal (Web)"/>
    <w:basedOn w:val="Normal"/>
    <w:uiPriority w:val="99"/>
    <w:semiHidden/>
    <w:unhideWhenUsed/>
    <w:rsid w:val="00C3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sit-counter">
    <w:name w:val="visit-counter"/>
    <w:basedOn w:val="DefaultParagraphFont"/>
    <w:rsid w:val="00C3386A"/>
  </w:style>
  <w:style w:type="paragraph" w:styleId="NormalWeb">
    <w:name w:val="Normal (Web)"/>
    <w:basedOn w:val="Normal"/>
    <w:uiPriority w:val="99"/>
    <w:semiHidden/>
    <w:unhideWhenUsed/>
    <w:rsid w:val="00C3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>NPSoft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sharifar</dc:creator>
  <cp:lastModifiedBy>sharifar</cp:lastModifiedBy>
  <cp:revision>1</cp:revision>
  <dcterms:created xsi:type="dcterms:W3CDTF">2018-06-11T05:41:00Z</dcterms:created>
  <dcterms:modified xsi:type="dcterms:W3CDTF">2018-06-11T05:45:00Z</dcterms:modified>
</cp:coreProperties>
</file>